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C0677" w:rsidP="00470EA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  <w:r w:rsidR="00470EAE">
              <w:rPr>
                <w:rFonts w:ascii="Times New Roman" w:eastAsiaTheme="minorHAnsi" w:hAnsi="Times New Roman"/>
                <w:lang w:eastAsia="en-US"/>
              </w:rPr>
              <w:t>0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</w:t>
            </w:r>
            <w:r w:rsidR="00470EAE">
              <w:rPr>
                <w:rFonts w:ascii="Times New Roman" w:eastAsiaTheme="minorHAnsi" w:hAnsi="Times New Roman"/>
                <w:lang w:eastAsia="en-US"/>
              </w:rPr>
              <w:t>2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470EAE" w:rsidP="00470EA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3028</w:t>
            </w:r>
            <w:r w:rsidR="00734E6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470EAE">
              <w:rPr>
                <w:rFonts w:ascii="Times New Roman" w:eastAsiaTheme="minorHAnsi" w:hAnsi="Times New Roman"/>
                <w:lang w:eastAsia="en-US"/>
              </w:rPr>
              <w:t>22013102671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44773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361EB" w:rsidRPr="00F44773">
              <w:rPr>
                <w:rFonts w:ascii="Times New Roman" w:eastAsiaTheme="minorHAnsi" w:hAnsi="Times New Roman"/>
                <w:lang w:eastAsia="en-US"/>
              </w:rPr>
              <w:t>3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1</w:t>
            </w:r>
            <w:r w:rsidR="004361EB" w:rsidRPr="00F44773">
              <w:rPr>
                <w:rFonts w:ascii="Times New Roman" w:eastAsiaTheme="minorHAnsi" w:hAnsi="Times New Roman"/>
                <w:lang w:eastAsia="en-US"/>
              </w:rPr>
              <w:t>.</w:t>
            </w:r>
            <w:r w:rsidR="00470EAE">
              <w:rPr>
                <w:rFonts w:ascii="Times New Roman" w:eastAsiaTheme="minorHAnsi" w:hAnsi="Times New Roman"/>
                <w:lang w:eastAsia="en-US"/>
              </w:rPr>
              <w:t>01</w:t>
            </w:r>
            <w:r w:rsidR="003002C9" w:rsidRPr="00F4477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470EAE">
              <w:rPr>
                <w:rFonts w:ascii="Times New Roman" w:eastAsiaTheme="minorHAnsi" w:hAnsi="Times New Roman"/>
                <w:lang w:eastAsia="en-US"/>
              </w:rPr>
              <w:t>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1F4DF2">
              <w:rPr>
                <w:rFonts w:ascii="Times New Roman" w:eastAsiaTheme="minorHAnsi" w:hAnsi="Times New Roman"/>
                <w:lang w:eastAsia="en-US"/>
              </w:rPr>
              <w:t xml:space="preserve">оригинал 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 xml:space="preserve">получен </w:t>
            </w:r>
            <w:r w:rsidR="00CB7507">
              <w:rPr>
                <w:rFonts w:ascii="Times New Roman" w:eastAsiaTheme="minorHAnsi" w:hAnsi="Times New Roman"/>
                <w:lang w:eastAsia="en-US"/>
              </w:rPr>
              <w:t>09</w:t>
            </w:r>
            <w:bookmarkStart w:id="0" w:name="_GoBack"/>
            <w:bookmarkEnd w:id="0"/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0</w:t>
            </w:r>
            <w:r w:rsidR="009F78E3">
              <w:rPr>
                <w:rFonts w:ascii="Times New Roman" w:eastAsiaTheme="minorHAnsi" w:hAnsi="Times New Roman"/>
                <w:lang w:eastAsia="en-US"/>
              </w:rPr>
              <w:t>2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2</w:t>
            </w:r>
          </w:p>
          <w:p w:rsidR="00155E6F" w:rsidRPr="00155E6F" w:rsidRDefault="00155E6F" w:rsidP="001C0677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1C0677">
              <w:rPr>
                <w:rFonts w:ascii="Times New Roman" w:eastAsiaTheme="minorHAnsi" w:hAnsi="Times New Roman"/>
                <w:lang w:eastAsia="en-US"/>
              </w:rPr>
              <w:t>555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1E7F73">
              <w:rPr>
                <w:rFonts w:ascii="Times New Roman" w:eastAsiaTheme="minorHAnsi" w:hAnsi="Times New Roman"/>
                <w:lang w:eastAsia="en-US"/>
              </w:rPr>
              <w:t>1</w:t>
            </w:r>
            <w:r w:rsidR="001C0677">
              <w:rPr>
                <w:rFonts w:ascii="Times New Roman" w:eastAsiaTheme="minorHAnsi" w:hAnsi="Times New Roman"/>
                <w:lang w:eastAsia="en-US"/>
              </w:rPr>
              <w:t>0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</w:t>
            </w:r>
            <w:r w:rsidR="001C0677">
              <w:rPr>
                <w:rFonts w:ascii="Times New Roman" w:eastAsiaTheme="minorHAnsi" w:hAnsi="Times New Roman"/>
                <w:lang w:eastAsia="en-US"/>
              </w:rPr>
              <w:t>2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proofErr w:type="spellStart"/>
      <w:r w:rsidR="00734E61">
        <w:t>Мурышова</w:t>
      </w:r>
      <w:proofErr w:type="spellEnd"/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</w:t>
      </w:r>
      <w:proofErr w:type="gramStart"/>
      <w:r>
        <w:t xml:space="preserve">УМО  </w:t>
      </w:r>
      <w:r w:rsidR="001C0677">
        <w:t>1</w:t>
      </w:r>
      <w:r w:rsidR="009F78E3">
        <w:t>0</w:t>
      </w:r>
      <w:r w:rsidR="0046114F">
        <w:t>.</w:t>
      </w:r>
      <w:r w:rsidR="00734E61">
        <w:t>0</w:t>
      </w:r>
      <w:r w:rsidR="009F78E3">
        <w:t>2</w:t>
      </w:r>
      <w:r w:rsidR="0046114F">
        <w:t>.202</w:t>
      </w:r>
      <w:r w:rsidR="00734E61">
        <w:t>2</w:t>
      </w:r>
      <w:proofErr w:type="gramEnd"/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1F4DF2"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0F2976">
        <w:t>Плескач Н.Н.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733E4"/>
    <w:rsid w:val="00096EF3"/>
    <w:rsid w:val="000F1343"/>
    <w:rsid w:val="000F2976"/>
    <w:rsid w:val="001336B1"/>
    <w:rsid w:val="00155E6F"/>
    <w:rsid w:val="00194480"/>
    <w:rsid w:val="001B0D2F"/>
    <w:rsid w:val="001C0677"/>
    <w:rsid w:val="001E7F73"/>
    <w:rsid w:val="001F4DF2"/>
    <w:rsid w:val="00205150"/>
    <w:rsid w:val="00280AAA"/>
    <w:rsid w:val="002E1652"/>
    <w:rsid w:val="003002C9"/>
    <w:rsid w:val="003770A9"/>
    <w:rsid w:val="003A00A4"/>
    <w:rsid w:val="003F01C1"/>
    <w:rsid w:val="004361EB"/>
    <w:rsid w:val="004465A5"/>
    <w:rsid w:val="004531C9"/>
    <w:rsid w:val="0046114F"/>
    <w:rsid w:val="00470EAE"/>
    <w:rsid w:val="00490EF9"/>
    <w:rsid w:val="004C6F08"/>
    <w:rsid w:val="004E7EC3"/>
    <w:rsid w:val="00500293"/>
    <w:rsid w:val="005A625C"/>
    <w:rsid w:val="005B00CC"/>
    <w:rsid w:val="005D2B2F"/>
    <w:rsid w:val="005F4F69"/>
    <w:rsid w:val="006929A8"/>
    <w:rsid w:val="006C1C41"/>
    <w:rsid w:val="006D1FC2"/>
    <w:rsid w:val="006E6FDB"/>
    <w:rsid w:val="006F6D95"/>
    <w:rsid w:val="00734E61"/>
    <w:rsid w:val="00776C84"/>
    <w:rsid w:val="00780440"/>
    <w:rsid w:val="007D4982"/>
    <w:rsid w:val="00807802"/>
    <w:rsid w:val="008202E6"/>
    <w:rsid w:val="008523AC"/>
    <w:rsid w:val="00962A14"/>
    <w:rsid w:val="00990685"/>
    <w:rsid w:val="009C12E2"/>
    <w:rsid w:val="009D1C03"/>
    <w:rsid w:val="009E230D"/>
    <w:rsid w:val="009F78E3"/>
    <w:rsid w:val="00AA67E1"/>
    <w:rsid w:val="00AD2496"/>
    <w:rsid w:val="00AF2530"/>
    <w:rsid w:val="00B416D3"/>
    <w:rsid w:val="00C76DFE"/>
    <w:rsid w:val="00C92780"/>
    <w:rsid w:val="00CB7507"/>
    <w:rsid w:val="00CF06A7"/>
    <w:rsid w:val="00D24799"/>
    <w:rsid w:val="00D8694D"/>
    <w:rsid w:val="00E14973"/>
    <w:rsid w:val="00F22535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912A-5CC1-46B1-A12C-C0AD5450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36</cp:revision>
  <cp:lastPrinted>2021-12-10T07:47:00Z</cp:lastPrinted>
  <dcterms:created xsi:type="dcterms:W3CDTF">2021-09-09T11:17:00Z</dcterms:created>
  <dcterms:modified xsi:type="dcterms:W3CDTF">2022-02-10T11:26:00Z</dcterms:modified>
</cp:coreProperties>
</file>